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0F" w:rsidRDefault="00B4690F" w:rsidP="00B4690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690F" w:rsidRPr="00906ED8" w:rsidRDefault="00B4690F" w:rsidP="00B469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ED8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รับสมัครนักดำน้ำเพื่อวางทุ่นผูกเรือพื้นที่</w:t>
      </w:r>
      <w:r w:rsidRPr="00906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อันดามันเหนือ อช.สุรินทร์ </w:t>
      </w:r>
      <w:r w:rsidRPr="00906ED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06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อช. สิมิลัน</w:t>
      </w:r>
    </w:p>
    <w:p w:rsidR="00B4690F" w:rsidRPr="00906ED8" w:rsidRDefault="00B4690F" w:rsidP="00B469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ED8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20 - 23 ต.ค 60</w:t>
      </w:r>
    </w:p>
    <w:p w:rsidR="00B4690F" w:rsidRDefault="00B4690F" w:rsidP="00B469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4690F" w:rsidRPr="00D66A95" w:rsidRDefault="00B4690F" w:rsidP="00B469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6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ร่างกำหนดการ  </w:t>
      </w:r>
    </w:p>
    <w:p w:rsidR="00B4690F" w:rsidRDefault="00B4690F" w:rsidP="00B469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690F" w:rsidRPr="00D66A95" w:rsidRDefault="00B4690F" w:rsidP="00B4690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วันศุกร์ที่ 20 ตุลาคม 2560  </w:t>
      </w:r>
      <w:r w:rsidRPr="00D66A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4690F" w:rsidRDefault="00B4690F" w:rsidP="00B4690F">
      <w:pPr>
        <w:tabs>
          <w:tab w:val="left" w:pos="36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07.30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เรือจุฬาภรณ์ 48 ออกเดินทางจากท่าเรือฐานทัพเรือพังงา ทำงาน พื้นที่ อช.แหลมสน</w:t>
      </w:r>
    </w:p>
    <w:p w:rsidR="00B4690F" w:rsidRDefault="00B4690F" w:rsidP="00B4690F">
      <w:pPr>
        <w:tabs>
          <w:tab w:val="left" w:pos="36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พัก-ค้างคืน อช.หมู่เกาะสุรินทร์</w:t>
      </w:r>
    </w:p>
    <w:p w:rsidR="00B4690F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690F" w:rsidRPr="00D66A95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A95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วันเสาร์ที่ 21 ตุลาคม 2560</w:t>
      </w:r>
    </w:p>
    <w:p w:rsidR="00B4690F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08.00 - 17.00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อช.หมู่เกาะสุรินทร์</w:t>
      </w:r>
    </w:p>
    <w:p w:rsidR="00B4690F" w:rsidRPr="00340EA5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E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0EA5">
        <w:rPr>
          <w:rFonts w:ascii="TH SarabunPSK" w:hAnsi="TH SarabunPSK" w:cs="TH SarabunPSK" w:hint="cs"/>
          <w:sz w:val="32"/>
          <w:szCs w:val="32"/>
          <w:cs/>
        </w:rPr>
        <w:t>พักค้างคืน อช.หมู่เกาะสุรินทร์</w:t>
      </w:r>
    </w:p>
    <w:p w:rsidR="00B4690F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690F" w:rsidRPr="00D66A95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A95">
        <w:rPr>
          <w:rFonts w:ascii="TH SarabunPSK" w:hAnsi="TH SarabunPSK" w:cs="TH SarabunPSK" w:hint="cs"/>
          <w:b/>
          <w:bCs/>
          <w:sz w:val="32"/>
          <w:szCs w:val="32"/>
          <w:cs/>
        </w:rPr>
        <w:t>วันอาทิตย์ที่ 22 ตุลาคม 2560</w:t>
      </w:r>
    </w:p>
    <w:p w:rsidR="00B4690F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08.00 - 17.00 น. </w:t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อช.หมู่เกาะสุรินท์- สิมิลัน</w:t>
      </w:r>
    </w:p>
    <w:p w:rsidR="00B4690F" w:rsidRPr="00340EA5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E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0EA5">
        <w:rPr>
          <w:rFonts w:ascii="TH SarabunPSK" w:hAnsi="TH SarabunPSK" w:cs="TH SarabunPSK" w:hint="cs"/>
          <w:sz w:val="32"/>
          <w:szCs w:val="32"/>
          <w:cs/>
        </w:rPr>
        <w:t>พักค้างคืน อช.หมู่เกาะสิมิลัน</w:t>
      </w:r>
    </w:p>
    <w:p w:rsidR="00B4690F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690F" w:rsidRPr="00D66A95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A95">
        <w:rPr>
          <w:rFonts w:ascii="TH SarabunPSK" w:hAnsi="TH SarabunPSK" w:cs="TH SarabunPSK" w:hint="cs"/>
          <w:b/>
          <w:bCs/>
          <w:sz w:val="32"/>
          <w:szCs w:val="32"/>
          <w:cs/>
        </w:rPr>
        <w:t>วันจันทร์ที่ 23 ตุลาคม 2560</w:t>
      </w:r>
    </w:p>
    <w:p w:rsidR="00B4690F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08.00 - 10.00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เกาะแปด</w:t>
      </w:r>
    </w:p>
    <w:p w:rsidR="00B4690F" w:rsidRDefault="00B4690F" w:rsidP="00B4690F">
      <w:pPr>
        <w:tabs>
          <w:tab w:val="left" w:pos="360"/>
          <w:tab w:val="left" w:pos="234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11.00 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เดินทางกลับ</w:t>
      </w:r>
    </w:p>
    <w:p w:rsidR="00B4690F" w:rsidRDefault="00B4690F" w:rsidP="00B4690F">
      <w:pPr>
        <w:tabs>
          <w:tab w:val="left" w:pos="360"/>
          <w:tab w:val="left" w:pos="2430"/>
          <w:tab w:val="left" w:pos="27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เดินทางถึงท่าเรือฐานทัพเรือพังงา</w:t>
      </w:r>
    </w:p>
    <w:p w:rsidR="00B4690F" w:rsidRPr="000A572D" w:rsidRDefault="00B4690F" w:rsidP="00B4690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4690F" w:rsidRPr="000A572D" w:rsidRDefault="00B4690F" w:rsidP="00B4690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A57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 คน 26 คน จากรุ่นต่างๆ ดังนี้</w:t>
      </w:r>
    </w:p>
    <w:p w:rsidR="00B4690F" w:rsidRPr="00D66A95" w:rsidRDefault="00B4690F" w:rsidP="00B4690F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D66A95">
        <w:rPr>
          <w:rFonts w:ascii="TH SarabunPSK" w:hAnsi="TH SarabunPSK" w:cs="TH SarabunPSK"/>
          <w:sz w:val="36"/>
          <w:szCs w:val="36"/>
          <w:cs/>
        </w:rPr>
        <w:tab/>
      </w:r>
      <w:r w:rsidRPr="00D66A95">
        <w:rPr>
          <w:rFonts w:ascii="TH SarabunPSK" w:hAnsi="TH SarabunPSK" w:cs="TH SarabunPSK" w:hint="cs"/>
          <w:sz w:val="36"/>
          <w:szCs w:val="36"/>
          <w:cs/>
        </w:rPr>
        <w:t>รุ่น 1- 21 โควต้า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66A95">
        <w:rPr>
          <w:rFonts w:ascii="TH SarabunPSK" w:hAnsi="TH SarabunPSK" w:cs="TH SarabunPSK" w:hint="cs"/>
          <w:sz w:val="36"/>
          <w:szCs w:val="36"/>
          <w:cs/>
        </w:rPr>
        <w:t>รุ่นละ 1 คน</w:t>
      </w:r>
    </w:p>
    <w:p w:rsidR="00B4690F" w:rsidRPr="00D66A95" w:rsidRDefault="00B4690F" w:rsidP="00B4690F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D66A95">
        <w:rPr>
          <w:rFonts w:ascii="TH SarabunPSK" w:hAnsi="TH SarabunPSK" w:cs="TH SarabunPSK"/>
          <w:sz w:val="36"/>
          <w:szCs w:val="36"/>
          <w:cs/>
        </w:rPr>
        <w:tab/>
      </w:r>
      <w:r w:rsidRPr="00D66A95">
        <w:rPr>
          <w:rFonts w:ascii="TH SarabunPSK" w:hAnsi="TH SarabunPSK" w:cs="TH SarabunPSK" w:hint="cs"/>
          <w:sz w:val="36"/>
          <w:szCs w:val="36"/>
          <w:cs/>
        </w:rPr>
        <w:t>รุ่น 22  โควต้า 5 คน</w:t>
      </w:r>
    </w:p>
    <w:p w:rsidR="00B4690F" w:rsidRDefault="00B4690F" w:rsidP="00B4690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690F" w:rsidRPr="000A572D" w:rsidRDefault="00B4690F" w:rsidP="00B4690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A57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การเดินทาง โดยอิสระ</w:t>
      </w:r>
    </w:p>
    <w:p w:rsidR="00B4690F" w:rsidRDefault="00B4690F" w:rsidP="00B469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6A95">
        <w:rPr>
          <w:rFonts w:ascii="TH SarabunPSK" w:hAnsi="TH SarabunPSK" w:cs="TH SarabunPSK" w:hint="cs"/>
          <w:sz w:val="32"/>
          <w:szCs w:val="32"/>
          <w:cs/>
        </w:rPr>
        <w:t xml:space="preserve">เครื่องบิน ขาไป วันพฤหัสบดี 19 ต.ค. 60 มีรถรับที่สนามบินภูเก็ต 2 เที่ยว  คือเวลา 18.00 น </w:t>
      </w:r>
    </w:p>
    <w:p w:rsidR="00B4690F" w:rsidRPr="00D66A95" w:rsidRDefault="00B4690F" w:rsidP="00B4690F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6A95">
        <w:rPr>
          <w:rFonts w:ascii="TH SarabunPSK" w:hAnsi="TH SarabunPSK" w:cs="TH SarabunPSK" w:hint="cs"/>
          <w:sz w:val="32"/>
          <w:szCs w:val="32"/>
          <w:cs/>
        </w:rPr>
        <w:t>และ เวลา 21.00 น</w:t>
      </w:r>
      <w:r w:rsidRPr="00D66A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690F" w:rsidRPr="00123D4B" w:rsidRDefault="00B4690F" w:rsidP="00B469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รถทัวร์ แนะนำให้จองรถ กรุงเทพ - ทับละมุ (บขส. 999) เที่ยวประ</w:t>
      </w:r>
      <w:r w:rsidRPr="00123D4B">
        <w:rPr>
          <w:rFonts w:ascii="TH SarabunPSK" w:hAnsi="TH SarabunPSK" w:cs="TH SarabunPSK" w:hint="cs"/>
          <w:sz w:val="32"/>
          <w:szCs w:val="32"/>
          <w:cs/>
        </w:rPr>
        <w:t>มาณ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123D4B">
        <w:rPr>
          <w:rFonts w:ascii="TH SarabunPSK" w:hAnsi="TH SarabunPSK" w:cs="TH SarabunPSK" w:hint="cs"/>
          <w:sz w:val="32"/>
          <w:szCs w:val="32"/>
          <w:cs/>
        </w:rPr>
        <w:t xml:space="preserve"> 19.00 น</w:t>
      </w:r>
    </w:p>
    <w:p w:rsidR="00B4690F" w:rsidRDefault="00B4690F" w:rsidP="00B4690F">
      <w:pPr>
        <w:tabs>
          <w:tab w:val="left" w:pos="360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690F" w:rsidRPr="000A572D" w:rsidRDefault="00B4690F" w:rsidP="00B4690F">
      <w:pPr>
        <w:tabs>
          <w:tab w:val="left" w:pos="360"/>
          <w:tab w:val="left" w:pos="720"/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A57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 การแต่งกาย บนเรือจุฬาภรณ์ 48 ขอให้ใส่เสื้อผ้าสีสุภาพ งดเว้นเสื้อผ้าสีฉูดฉาด **</w:t>
      </w:r>
    </w:p>
    <w:p w:rsidR="00B4690F" w:rsidRDefault="00B4690F" w:rsidP="00B4690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517F4" w:rsidRDefault="00B517F4">
      <w:bookmarkStart w:id="0" w:name="_GoBack"/>
      <w:bookmarkEnd w:id="0"/>
    </w:p>
    <w:sectPr w:rsidR="00B517F4" w:rsidSect="0071493B">
      <w:pgSz w:w="11906" w:h="16838" w:code="9"/>
      <w:pgMar w:top="1440" w:right="1382" w:bottom="1440" w:left="1440" w:header="706" w:footer="706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68EF"/>
    <w:multiLevelType w:val="hybridMultilevel"/>
    <w:tmpl w:val="15C0C58E"/>
    <w:lvl w:ilvl="0" w:tplc="221C0B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0F"/>
    <w:rsid w:val="0071493B"/>
    <w:rsid w:val="00B4690F"/>
    <w:rsid w:val="00B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333C"/>
  <w15:chartTrackingRefBased/>
  <w15:docId w15:val="{FE776CDA-F7D8-4E5C-8CA6-AEC0C7F9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songkran somphoa</dc:creator>
  <cp:keywords/>
  <dc:description/>
  <cp:lastModifiedBy>songkran somphoa</cp:lastModifiedBy>
  <cp:revision>1</cp:revision>
  <dcterms:created xsi:type="dcterms:W3CDTF">2017-09-11T05:49:00Z</dcterms:created>
  <dcterms:modified xsi:type="dcterms:W3CDTF">2017-09-11T05:49:00Z</dcterms:modified>
</cp:coreProperties>
</file>