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F6" w:rsidRDefault="00221EF6" w:rsidP="00221E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1EF6" w:rsidRPr="00153B92" w:rsidRDefault="00221EF6" w:rsidP="00221EF6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3B92">
        <w:rPr>
          <w:rFonts w:ascii="TH SarabunPSK" w:hAnsi="TH SarabunPSK" w:cs="TH SarabunPSK"/>
          <w:b/>
          <w:bCs/>
          <w:sz w:val="32"/>
          <w:szCs w:val="32"/>
          <w:cs/>
        </w:rPr>
        <w:t>รับสมัครนักดำน้ำเพื่อวางทุ่นผูกเรือพื้นที่</w:t>
      </w:r>
      <w:r w:rsidRPr="00153B92">
        <w:rPr>
          <w:rFonts w:ascii="TH SarabunPSK" w:hAnsi="TH SarabunPSK" w:cs="TH SarabunPSK" w:hint="cs"/>
          <w:b/>
          <w:bCs/>
          <w:sz w:val="32"/>
          <w:szCs w:val="32"/>
          <w:cs/>
        </w:rPr>
        <w:t>อันดามันกลาง หมู่เกาะพีพี ราชาน้อย ราชาใหญ่ เกาะมุก เกาะรอก</w:t>
      </w:r>
    </w:p>
    <w:p w:rsidR="00221EF6" w:rsidRPr="00153B92" w:rsidRDefault="00221EF6" w:rsidP="00221EF6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3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18 </w:t>
      </w:r>
      <w:r w:rsidRPr="00153B9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53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21 พย 60</w:t>
      </w:r>
    </w:p>
    <w:p w:rsidR="00221EF6" w:rsidRDefault="00221EF6" w:rsidP="00221EF6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1EF6" w:rsidRPr="00153B92" w:rsidRDefault="00221EF6" w:rsidP="00221EF6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3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ร่างกำหนดการ </w:t>
      </w:r>
    </w:p>
    <w:p w:rsidR="00221EF6" w:rsidRDefault="00221EF6" w:rsidP="00221E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1EF6" w:rsidRDefault="00221EF6" w:rsidP="00221E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1EF6" w:rsidRPr="00D63F13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3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วันศุกร์ที่ 17 พฤศจิกายน 2560  </w:t>
      </w:r>
      <w:r w:rsidRPr="00D63F1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21EF6" w:rsidRPr="00F06F28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08.00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เรือจุฬาภรณ์ 48 ออกเดินทางจากท่าเรือน้ำลึกศูนย์ชีวะ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ภูเก็ต</w:t>
      </w:r>
    </w:p>
    <w:p w:rsidR="00221EF6" w:rsidRPr="00153B92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53B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3B92">
        <w:rPr>
          <w:rFonts w:ascii="TH SarabunPSK" w:hAnsi="TH SarabunPSK" w:cs="TH SarabunPSK" w:hint="cs"/>
          <w:sz w:val="32"/>
          <w:szCs w:val="32"/>
          <w:cs/>
        </w:rPr>
        <w:t>พักค้างคืน บ้านรายารีสอร์ท</w:t>
      </w:r>
    </w:p>
    <w:p w:rsidR="00221EF6" w:rsidRPr="00D63F13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3F13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วันเสาร์ที่ 18 พฤศจิกายน 2560</w:t>
      </w:r>
    </w:p>
    <w:p w:rsidR="00221EF6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08.00 - 17.00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หมู่เกาะพีพี</w:t>
      </w:r>
    </w:p>
    <w:p w:rsidR="00221EF6" w:rsidRPr="00153B92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3B92">
        <w:rPr>
          <w:rFonts w:ascii="TH SarabunPSK" w:hAnsi="TH SarabunPSK" w:cs="TH SarabunPSK" w:hint="cs"/>
          <w:sz w:val="32"/>
          <w:szCs w:val="32"/>
          <w:cs/>
        </w:rPr>
        <w:t xml:space="preserve">พักค้างคืน </w:t>
      </w:r>
      <w:r>
        <w:rPr>
          <w:rFonts w:ascii="TH SarabunPSK" w:hAnsi="TH SarabunPSK" w:cs="TH SarabunPSK" w:hint="cs"/>
          <w:sz w:val="32"/>
          <w:szCs w:val="32"/>
          <w:cs/>
        </w:rPr>
        <w:t>เกาะไม้ไผ่</w:t>
      </w:r>
    </w:p>
    <w:p w:rsidR="00221EF6" w:rsidRPr="00D63F13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3F13">
        <w:rPr>
          <w:rFonts w:ascii="TH SarabunPSK" w:hAnsi="TH SarabunPSK" w:cs="TH SarabunPSK" w:hint="cs"/>
          <w:b/>
          <w:bCs/>
          <w:sz w:val="32"/>
          <w:szCs w:val="32"/>
          <w:cs/>
        </w:rPr>
        <w:t>วันอาทติย์ที่ 19 พฤศจิกายน 2560</w:t>
      </w:r>
    </w:p>
    <w:p w:rsidR="00221EF6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08.00 - 17.00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หมู่เกาะพีพี</w:t>
      </w:r>
    </w:p>
    <w:p w:rsidR="00221EF6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พักค้างคืน เกาะไม้ไผ่</w:t>
      </w:r>
    </w:p>
    <w:p w:rsidR="00221EF6" w:rsidRPr="00D63F13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3F13">
        <w:rPr>
          <w:rFonts w:ascii="TH SarabunPSK" w:hAnsi="TH SarabunPSK" w:cs="TH SarabunPSK" w:hint="cs"/>
          <w:b/>
          <w:bCs/>
          <w:sz w:val="32"/>
          <w:szCs w:val="32"/>
          <w:cs/>
        </w:rPr>
        <w:t>วันจันทร์ที่ 20 พฤศจิกายน 2560</w:t>
      </w:r>
      <w:r w:rsidRPr="00D63F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21EF6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08.00 - 17.00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เกาะมุก เกระดาน เกาะห้าใหญ่</w:t>
      </w:r>
    </w:p>
    <w:p w:rsidR="00221EF6" w:rsidRPr="00D63F13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F1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3F13">
        <w:rPr>
          <w:rFonts w:ascii="TH SarabunPSK" w:hAnsi="TH SarabunPSK" w:cs="TH SarabunPSK" w:hint="cs"/>
          <w:sz w:val="32"/>
          <w:szCs w:val="32"/>
          <w:cs/>
        </w:rPr>
        <w:t>พักค้างคืน เกาะรอก</w:t>
      </w:r>
    </w:p>
    <w:p w:rsidR="00221EF6" w:rsidRPr="00D63F13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3F13"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วันอังคารที่ 21 พฤศจิกายน 2560</w:t>
      </w:r>
      <w:r w:rsidRPr="00D63F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21EF6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08.00น.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เดินทางกลับ</w:t>
      </w:r>
    </w:p>
    <w:p w:rsidR="00221EF6" w:rsidRPr="00D63F13" w:rsidRDefault="00221EF6" w:rsidP="00221EF6">
      <w:pPr>
        <w:tabs>
          <w:tab w:val="left" w:pos="3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F1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3F13">
        <w:rPr>
          <w:rFonts w:ascii="TH SarabunPSK" w:hAnsi="TH SarabunPSK" w:cs="TH SarabunPSK" w:hint="cs"/>
          <w:sz w:val="32"/>
          <w:szCs w:val="32"/>
          <w:cs/>
        </w:rPr>
        <w:t>เวลา 13.00 น</w:t>
      </w:r>
      <w:r w:rsidRPr="00D63F1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63F13">
        <w:rPr>
          <w:rFonts w:ascii="TH SarabunPSK" w:hAnsi="TH SarabunPSK" w:cs="TH SarabunPSK" w:hint="cs"/>
          <w:sz w:val="32"/>
          <w:szCs w:val="32"/>
          <w:cs/>
        </w:rPr>
        <w:t>เดินทางถึงท่าเรื่อศูนย์ชีวะภูเก็ต</w:t>
      </w:r>
    </w:p>
    <w:p w:rsidR="00221EF6" w:rsidRDefault="00221EF6" w:rsidP="00221E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1EF6" w:rsidRPr="000A572D" w:rsidRDefault="00221EF6" w:rsidP="00221E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A57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 คน 26 คน จากรุ่นต่างๆ ดังนี้</w:t>
      </w:r>
    </w:p>
    <w:p w:rsidR="00221EF6" w:rsidRPr="00D63F13" w:rsidRDefault="00221EF6" w:rsidP="00221EF6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63F13">
        <w:rPr>
          <w:rFonts w:ascii="TH SarabunPSK" w:hAnsi="TH SarabunPSK" w:cs="TH SarabunPSK" w:hint="cs"/>
          <w:sz w:val="36"/>
          <w:szCs w:val="36"/>
          <w:cs/>
        </w:rPr>
        <w:t>รุ่น 1- 21 โควต้ารุ่นละ 1 คน</w:t>
      </w:r>
    </w:p>
    <w:p w:rsidR="00221EF6" w:rsidRPr="00D63F13" w:rsidRDefault="00221EF6" w:rsidP="00221EF6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63F13">
        <w:rPr>
          <w:rFonts w:ascii="TH SarabunPSK" w:hAnsi="TH SarabunPSK" w:cs="TH SarabunPSK" w:hint="cs"/>
          <w:sz w:val="36"/>
          <w:szCs w:val="36"/>
          <w:cs/>
        </w:rPr>
        <w:t>รุ่น 22  โควต้า 5 คน</w:t>
      </w:r>
    </w:p>
    <w:p w:rsidR="00221EF6" w:rsidRDefault="00221EF6" w:rsidP="00221E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1EF6" w:rsidRPr="000A572D" w:rsidRDefault="00221EF6" w:rsidP="00221E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A57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การเดินทาง โดยอิสระ</w:t>
      </w:r>
    </w:p>
    <w:p w:rsidR="00221EF6" w:rsidRDefault="00221EF6" w:rsidP="00221E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เครื่องบิน ขาไป </w:t>
      </w:r>
      <w:r w:rsidR="002012E6">
        <w:rPr>
          <w:rFonts w:ascii="TH SarabunPSK" w:hAnsi="TH SarabunPSK" w:cs="TH SarabunPSK" w:hint="cs"/>
          <w:sz w:val="32"/>
          <w:szCs w:val="32"/>
          <w:cs/>
        </w:rPr>
        <w:t>พฤหัสบดี 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พฤศจิกาน 2560 มีรถรับที่สนามบินภูเก็ต 2  เที่ยว คือเวลา 18.00 น และเวลา 21.00 น</w:t>
      </w:r>
    </w:p>
    <w:p w:rsidR="00221EF6" w:rsidRPr="00574E35" w:rsidRDefault="00221EF6" w:rsidP="00221E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รถทัวร์ แนะนำให้จองรถ กรุงเทพ-ภูเก็ต </w:t>
      </w:r>
    </w:p>
    <w:p w:rsidR="00221EF6" w:rsidRDefault="00221EF6" w:rsidP="00221EF6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1EF6" w:rsidRPr="000A572D" w:rsidRDefault="00221EF6" w:rsidP="00221EF6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A57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การแต่งกาย บนเรือจุฬาภรณ์ 48 ขอให้ใส่เสื้อผ้าสีสุภาพ งดเว้นเสื้อผ้าสีฉูดฉาด</w:t>
      </w:r>
    </w:p>
    <w:p w:rsidR="00221EF6" w:rsidRDefault="00221EF6" w:rsidP="00221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17F4" w:rsidRDefault="00B517F4">
      <w:bookmarkStart w:id="0" w:name="_GoBack"/>
      <w:bookmarkEnd w:id="0"/>
    </w:p>
    <w:sectPr w:rsidR="00B517F4" w:rsidSect="0071493B">
      <w:pgSz w:w="11906" w:h="16838" w:code="9"/>
      <w:pgMar w:top="1440" w:right="1382" w:bottom="1440" w:left="1440" w:header="706" w:footer="706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KRR AengAei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768EF"/>
    <w:multiLevelType w:val="hybridMultilevel"/>
    <w:tmpl w:val="15C0C58E"/>
    <w:lvl w:ilvl="0" w:tplc="221C0B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F6"/>
    <w:rsid w:val="002012E6"/>
    <w:rsid w:val="00221EF6"/>
    <w:rsid w:val="0071493B"/>
    <w:rsid w:val="00953CC6"/>
    <w:rsid w:val="00B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88E82-5F2F-4DBA-912F-5F20E637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songkran somphoa</dc:creator>
  <cp:keywords/>
  <dc:description/>
  <cp:lastModifiedBy>HOME</cp:lastModifiedBy>
  <cp:revision>3</cp:revision>
  <dcterms:created xsi:type="dcterms:W3CDTF">2017-09-11T05:48:00Z</dcterms:created>
  <dcterms:modified xsi:type="dcterms:W3CDTF">2017-09-11T18:14:00Z</dcterms:modified>
</cp:coreProperties>
</file>